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9D69" w14:textId="77777777" w:rsidR="00955C95" w:rsidRDefault="00955C95" w:rsidP="00955C9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7B11">
        <w:rPr>
          <w:rFonts w:ascii="Times New Roman" w:hAnsi="Times New Roman"/>
          <w:bCs/>
          <w:sz w:val="28"/>
          <w:szCs w:val="28"/>
        </w:rPr>
        <w:t>Зач</w:t>
      </w:r>
      <w:r>
        <w:rPr>
          <w:rFonts w:ascii="Times New Roman" w:hAnsi="Times New Roman"/>
          <w:bCs/>
          <w:sz w:val="28"/>
          <w:szCs w:val="28"/>
        </w:rPr>
        <w:t>ёт №5</w:t>
      </w:r>
      <w:r w:rsidRPr="00277B11">
        <w:rPr>
          <w:rFonts w:ascii="Times New Roman" w:hAnsi="Times New Roman"/>
          <w:bCs/>
          <w:sz w:val="28"/>
          <w:szCs w:val="28"/>
        </w:rPr>
        <w:t xml:space="preserve"> </w:t>
      </w:r>
      <w:r w:rsidRPr="00955C95">
        <w:rPr>
          <w:rFonts w:ascii="Times New Roman" w:hAnsi="Times New Roman"/>
          <w:bCs/>
          <w:sz w:val="28"/>
          <w:szCs w:val="28"/>
        </w:rPr>
        <w:t>по русскому языку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757E094" w14:textId="62B59C1B" w:rsidR="00955C95" w:rsidRDefault="00955C95" w:rsidP="00955C95">
      <w:pPr>
        <w:pStyle w:val="a6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7B11">
        <w:rPr>
          <w:rFonts w:ascii="Times New Roman" w:hAnsi="Times New Roman"/>
          <w:bCs/>
          <w:sz w:val="28"/>
          <w:szCs w:val="28"/>
        </w:rPr>
        <w:t xml:space="preserve">Срок окончания подачи материала </w:t>
      </w:r>
      <w:r>
        <w:rPr>
          <w:rFonts w:ascii="Times New Roman" w:hAnsi="Times New Roman"/>
          <w:bCs/>
          <w:sz w:val="28"/>
          <w:szCs w:val="28"/>
        </w:rPr>
        <w:t>21</w:t>
      </w:r>
      <w:r w:rsidRPr="00277B1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5</w:t>
      </w:r>
      <w:r w:rsidRPr="00277B11">
        <w:rPr>
          <w:rFonts w:ascii="Times New Roman" w:hAnsi="Times New Roman"/>
          <w:bCs/>
          <w:sz w:val="28"/>
          <w:szCs w:val="28"/>
        </w:rPr>
        <w:t>.2020 по почте</w:t>
      </w:r>
    </w:p>
    <w:p w14:paraId="214F5733" w14:textId="77777777" w:rsidR="00955C95" w:rsidRDefault="00955C95" w:rsidP="00955C95">
      <w:pPr>
        <w:pStyle w:val="a6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а, 4 в классы</w:t>
      </w:r>
    </w:p>
    <w:p w14:paraId="1C8D5D64" w14:textId="6A00A3D3" w:rsidR="006F5349" w:rsidRPr="00B11C06" w:rsidRDefault="006F5349" w:rsidP="00B226D4">
      <w:pPr>
        <w:pStyle w:val="a5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 w:rsidRPr="00A1065D">
        <w:rPr>
          <w:sz w:val="28"/>
          <w:szCs w:val="28"/>
        </w:rPr>
        <w:t>1.</w:t>
      </w:r>
      <w:r w:rsidRPr="00B11C06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Спишите предложения, выделите в ни</w:t>
      </w:r>
      <w:r w:rsidRPr="00B11C06">
        <w:rPr>
          <w:color w:val="1D1D1B"/>
          <w:sz w:val="28"/>
          <w:szCs w:val="28"/>
        </w:rPr>
        <w:t>х главные члены</w:t>
      </w:r>
      <w:r w:rsidR="00807F71">
        <w:rPr>
          <w:color w:val="1D1D1B"/>
          <w:sz w:val="28"/>
          <w:szCs w:val="28"/>
        </w:rPr>
        <w:t xml:space="preserve"> предложения</w:t>
      </w:r>
      <w:r w:rsidRPr="00B11C06">
        <w:rPr>
          <w:color w:val="1D1D1B"/>
          <w:sz w:val="28"/>
          <w:szCs w:val="28"/>
        </w:rPr>
        <w:t xml:space="preserve"> и составьте схемы.</w:t>
      </w:r>
    </w:p>
    <w:p w14:paraId="764493C6" w14:textId="77777777" w:rsidR="006F5349" w:rsidRDefault="006F5349" w:rsidP="00B226D4">
      <w:pPr>
        <w:pStyle w:val="a5"/>
        <w:shd w:val="clear" w:color="auto" w:fill="FFFFFF"/>
        <w:spacing w:before="0" w:beforeAutospacing="0" w:after="0" w:afterAutospacing="0" w:line="360" w:lineRule="auto"/>
        <w:rPr>
          <w:rStyle w:val="interaction-gap"/>
          <w:b/>
          <w:color w:val="262626"/>
          <w:sz w:val="28"/>
          <w:szCs w:val="28"/>
        </w:rPr>
      </w:pPr>
    </w:p>
    <w:p w14:paraId="3FE619F3" w14:textId="77777777" w:rsidR="006F5349" w:rsidRPr="00BD6F69" w:rsidRDefault="006F5349" w:rsidP="00B226D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 w:rsidRPr="00BD6F69">
        <w:rPr>
          <w:rStyle w:val="interaction-gap"/>
          <w:b/>
          <w:color w:val="262626"/>
          <w:sz w:val="28"/>
          <w:szCs w:val="28"/>
        </w:rPr>
        <w:t>На вершине ольхи</w:t>
      </w:r>
      <w:r w:rsidRPr="00BD6F69">
        <w:rPr>
          <w:b/>
          <w:color w:val="262626"/>
          <w:sz w:val="28"/>
          <w:szCs w:val="28"/>
        </w:rPr>
        <w:t> </w:t>
      </w:r>
      <w:r w:rsidRPr="00BD6F69">
        <w:rPr>
          <w:rStyle w:val="interaction-gap"/>
          <w:b/>
          <w:color w:val="262626"/>
          <w:sz w:val="28"/>
          <w:szCs w:val="28"/>
        </w:rPr>
        <w:t>сидела птичка и разевала клюв</w:t>
      </w:r>
      <w:r w:rsidRPr="00BD6F69">
        <w:rPr>
          <w:b/>
          <w:color w:val="262626"/>
          <w:sz w:val="28"/>
          <w:szCs w:val="28"/>
        </w:rPr>
        <w:t>. </w:t>
      </w:r>
    </w:p>
    <w:p w14:paraId="797E6567" w14:textId="77777777" w:rsidR="006F5349" w:rsidRDefault="006F5349" w:rsidP="00B226D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 w:rsidRPr="00BD6F69">
        <w:rPr>
          <w:rStyle w:val="interaction-gap"/>
          <w:b/>
          <w:color w:val="262626"/>
          <w:sz w:val="28"/>
          <w:szCs w:val="28"/>
        </w:rPr>
        <w:t>Перья на раздутом горлышке трепетали, а песни я не слышал</w:t>
      </w:r>
      <w:r w:rsidRPr="00BD6F69">
        <w:rPr>
          <w:b/>
          <w:color w:val="262626"/>
          <w:sz w:val="28"/>
          <w:szCs w:val="28"/>
        </w:rPr>
        <w:t>.</w:t>
      </w:r>
    </w:p>
    <w:p w14:paraId="0105105D" w14:textId="77777777" w:rsidR="006F5349" w:rsidRDefault="006F5349" w:rsidP="00B226D4">
      <w:pPr>
        <w:pStyle w:val="a5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>
        <w:rPr>
          <w:sz w:val="28"/>
          <w:szCs w:val="28"/>
        </w:rPr>
        <w:t>2</w:t>
      </w:r>
      <w:r w:rsidRPr="00A1065D">
        <w:rPr>
          <w:sz w:val="28"/>
          <w:szCs w:val="28"/>
        </w:rPr>
        <w:t>.</w:t>
      </w:r>
      <w:r w:rsidRPr="00B11C06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 xml:space="preserve">Спишите предложения, впишите необходимые союзы и расставьте запятые. </w:t>
      </w:r>
    </w:p>
    <w:p w14:paraId="3A5181A6" w14:textId="77777777" w:rsidR="006F5349" w:rsidRDefault="006F5349" w:rsidP="00B226D4">
      <w:pPr>
        <w:pStyle w:val="a5"/>
        <w:shd w:val="clear" w:color="auto" w:fill="FFFFFF"/>
        <w:spacing w:before="0" w:beforeAutospacing="0" w:after="0" w:afterAutospacing="0"/>
        <w:textAlignment w:val="center"/>
        <w:rPr>
          <w:rStyle w:val="interaction-gap"/>
          <w:b/>
          <w:color w:val="262626"/>
          <w:sz w:val="28"/>
          <w:szCs w:val="28"/>
        </w:rPr>
      </w:pPr>
    </w:p>
    <w:p w14:paraId="63E78A2E" w14:textId="77777777" w:rsidR="006F5349" w:rsidRDefault="006F5349" w:rsidP="00B226D4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robotolight" w:hAnsi="robotolight"/>
          <w:color w:val="1D1D1B"/>
          <w:sz w:val="39"/>
          <w:szCs w:val="39"/>
        </w:rPr>
      </w:pPr>
      <w:r>
        <w:rPr>
          <w:rStyle w:val="interaction-gap"/>
          <w:b/>
          <w:color w:val="262626"/>
          <w:sz w:val="28"/>
          <w:szCs w:val="28"/>
        </w:rPr>
        <w:t>Ш</w:t>
      </w:r>
      <w:r w:rsidRPr="00BD6F69">
        <w:rPr>
          <w:rStyle w:val="interaction-gap"/>
          <w:b/>
          <w:color w:val="262626"/>
          <w:sz w:val="28"/>
          <w:szCs w:val="28"/>
        </w:rPr>
        <w:t>а</w:t>
      </w:r>
      <w:r>
        <w:rPr>
          <w:rStyle w:val="interaction-gap"/>
          <w:b/>
          <w:color w:val="262626"/>
          <w:sz w:val="28"/>
          <w:szCs w:val="28"/>
        </w:rPr>
        <w:t>рик</w:t>
      </w:r>
      <w:r w:rsidRPr="00BD6F69">
        <w:rPr>
          <w:rStyle w:val="interaction-gap"/>
          <w:b/>
          <w:color w:val="262626"/>
          <w:sz w:val="28"/>
          <w:szCs w:val="28"/>
        </w:rPr>
        <w:t> в</w:t>
      </w:r>
      <w:r>
        <w:rPr>
          <w:rStyle w:val="interaction-gap"/>
          <w:b/>
          <w:color w:val="262626"/>
          <w:sz w:val="28"/>
          <w:szCs w:val="28"/>
        </w:rPr>
        <w:t xml:space="preserve"> воду залезал _ дядя Фёдор его намыливал _ шерсть расчесывал. Кот по берегу ходил _ грустил о далёких странах.</w:t>
      </w:r>
    </w:p>
    <w:p w14:paraId="44ACF9F3" w14:textId="77777777" w:rsidR="006F5349" w:rsidRDefault="006F5349" w:rsidP="00B226D4">
      <w:pPr>
        <w:pStyle w:val="a5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</w:rPr>
      </w:pPr>
    </w:p>
    <w:p w14:paraId="3AFDC70E" w14:textId="77777777" w:rsidR="006F5349" w:rsidRPr="00B226D4" w:rsidRDefault="006F5349" w:rsidP="00B226D4">
      <w:pPr>
        <w:pStyle w:val="a5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>
        <w:rPr>
          <w:sz w:val="28"/>
          <w:szCs w:val="28"/>
        </w:rPr>
        <w:t>3</w:t>
      </w:r>
      <w:r w:rsidRPr="00A1065D">
        <w:rPr>
          <w:sz w:val="28"/>
          <w:szCs w:val="28"/>
        </w:rPr>
        <w:t>.</w:t>
      </w:r>
      <w:r w:rsidRPr="00B11C06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Спишите предложения, соединяя</w:t>
      </w:r>
      <w:r>
        <w:rPr>
          <w:rFonts w:ascii="robotolight" w:hAnsi="robotolight"/>
          <w:color w:val="1D1D1B"/>
          <w:sz w:val="39"/>
          <w:szCs w:val="39"/>
        </w:rPr>
        <w:t xml:space="preserve"> </w:t>
      </w:r>
      <w:r w:rsidRPr="00B226D4">
        <w:rPr>
          <w:color w:val="1D1D1B"/>
          <w:sz w:val="28"/>
          <w:szCs w:val="28"/>
        </w:rPr>
        <w:t>первую часть сложного предложения со второй.</w:t>
      </w:r>
    </w:p>
    <w:p w14:paraId="34CA2D84" w14:textId="77777777" w:rsidR="006F5349" w:rsidRDefault="006F5349" w:rsidP="00B226D4">
      <w:pPr>
        <w:pStyle w:val="a5"/>
        <w:shd w:val="clear" w:color="auto" w:fill="FFFFFF"/>
        <w:rPr>
          <w:rFonts w:ascii="Arial" w:hAnsi="Arial" w:cs="Arial"/>
          <w:color w:val="000000"/>
        </w:rPr>
        <w:sectPr w:rsidR="006F5349" w:rsidSect="009D6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40FB17" w14:textId="77777777" w:rsidR="006F5349" w:rsidRDefault="006F5349" w:rsidP="00B226D4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14:paraId="16ED8EE7" w14:textId="77777777" w:rsidR="006F5349" w:rsidRPr="00314D60" w:rsidRDefault="006F5349" w:rsidP="00955C95">
      <w:pPr>
        <w:pStyle w:val="a5"/>
        <w:shd w:val="clear" w:color="auto" w:fill="FFFFFF"/>
        <w:ind w:left="426"/>
        <w:rPr>
          <w:b/>
          <w:color w:val="000000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Миша любит футбол,</w:t>
      </w:r>
    </w:p>
    <w:p w14:paraId="328FFCD3" w14:textId="77777777" w:rsidR="006F5349" w:rsidRPr="00314D60" w:rsidRDefault="006F5349" w:rsidP="00955C95">
      <w:pPr>
        <w:pStyle w:val="a5"/>
        <w:shd w:val="clear" w:color="auto" w:fill="FFFFFF"/>
        <w:ind w:left="426"/>
        <w:rPr>
          <w:b/>
          <w:color w:val="000000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После дождя дети хотели пойти гулять,</w:t>
      </w:r>
    </w:p>
    <w:p w14:paraId="58E2FA60" w14:textId="77777777" w:rsidR="006F5349" w:rsidRPr="00314D60" w:rsidRDefault="006F5349" w:rsidP="00955C95">
      <w:pPr>
        <w:pStyle w:val="a5"/>
        <w:shd w:val="clear" w:color="auto" w:fill="FFFFFF"/>
        <w:ind w:left="426"/>
        <w:rPr>
          <w:b/>
          <w:color w:val="000000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С утра он любил пить только воду,</w:t>
      </w:r>
    </w:p>
    <w:p w14:paraId="16AC18E8" w14:textId="77777777" w:rsidR="006F5349" w:rsidRPr="00314D60" w:rsidRDefault="006F5349" w:rsidP="00144EBE">
      <w:pPr>
        <w:pStyle w:val="a5"/>
        <w:shd w:val="clear" w:color="auto" w:fill="FFFFFF"/>
        <w:ind w:left="360"/>
        <w:rPr>
          <w:b/>
          <w:color w:val="000000"/>
          <w:sz w:val="28"/>
          <w:szCs w:val="28"/>
        </w:rPr>
      </w:pPr>
    </w:p>
    <w:p w14:paraId="63444290" w14:textId="77777777" w:rsidR="006F5349" w:rsidRPr="00314D60" w:rsidRDefault="006F5349" w:rsidP="00144EBE">
      <w:pPr>
        <w:pStyle w:val="a5"/>
        <w:shd w:val="clear" w:color="auto" w:fill="FFFFFF"/>
        <w:ind w:left="360"/>
        <w:rPr>
          <w:b/>
          <w:color w:val="000000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но дождь не прекращался.</w:t>
      </w:r>
    </w:p>
    <w:p w14:paraId="4CBA76B0" w14:textId="77777777" w:rsidR="006F5349" w:rsidRPr="00314D60" w:rsidRDefault="006F5349" w:rsidP="00144EBE">
      <w:pPr>
        <w:pStyle w:val="a5"/>
        <w:shd w:val="clear" w:color="auto" w:fill="FFFFFF"/>
        <w:ind w:firstLine="360"/>
        <w:rPr>
          <w:b/>
          <w:color w:val="000000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поэтому отказался от сока.</w:t>
      </w:r>
    </w:p>
    <w:p w14:paraId="286818C1" w14:textId="77777777" w:rsidR="006F5349" w:rsidRPr="00314D60" w:rsidRDefault="006F5349" w:rsidP="00144EBE">
      <w:pPr>
        <w:pStyle w:val="a5"/>
        <w:shd w:val="clear" w:color="auto" w:fill="FFFFFF"/>
        <w:ind w:left="360"/>
        <w:rPr>
          <w:b/>
          <w:color w:val="000000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а Маша читать книги.</w:t>
      </w:r>
    </w:p>
    <w:p w14:paraId="3C8A5D49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D1D1B"/>
          <w:sz w:val="30"/>
          <w:szCs w:val="30"/>
        </w:rPr>
        <w:sectPr w:rsidR="006F5349" w:rsidSect="00955C95">
          <w:type w:val="continuous"/>
          <w:pgSz w:w="11906" w:h="16838"/>
          <w:pgMar w:top="1134" w:right="566" w:bottom="1134" w:left="1260" w:header="708" w:footer="708" w:gutter="0"/>
          <w:cols w:num="2" w:space="158"/>
          <w:docGrid w:linePitch="360"/>
        </w:sectPr>
      </w:pPr>
    </w:p>
    <w:p w14:paraId="232983B3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0AAE3D20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A1065D">
        <w:rPr>
          <w:sz w:val="28"/>
          <w:szCs w:val="28"/>
        </w:rPr>
        <w:t>.</w:t>
      </w:r>
      <w:r w:rsidRPr="00B11C06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Спишите</w:t>
      </w:r>
      <w:r>
        <w:rPr>
          <w:color w:val="1D1D1B"/>
          <w:sz w:val="39"/>
          <w:szCs w:val="39"/>
          <w:shd w:val="clear" w:color="auto" w:fill="FFFFFF"/>
        </w:rPr>
        <w:t xml:space="preserve">, </w:t>
      </w:r>
      <w:r w:rsidRPr="00B04C34">
        <w:rPr>
          <w:color w:val="1D1D1B"/>
          <w:sz w:val="28"/>
          <w:szCs w:val="28"/>
          <w:shd w:val="clear" w:color="auto" w:fill="FFFFFF"/>
        </w:rPr>
        <w:t>р</w:t>
      </w:r>
      <w:r>
        <w:rPr>
          <w:color w:val="1D1D1B"/>
          <w:sz w:val="28"/>
          <w:szCs w:val="28"/>
          <w:shd w:val="clear" w:color="auto" w:fill="FFFFFF"/>
        </w:rPr>
        <w:t>аспределяя</w:t>
      </w:r>
      <w:r w:rsidRPr="00B04C34">
        <w:rPr>
          <w:color w:val="1D1D1B"/>
          <w:sz w:val="28"/>
          <w:szCs w:val="28"/>
          <w:shd w:val="clear" w:color="auto" w:fill="FFFFFF"/>
        </w:rPr>
        <w:t xml:space="preserve"> однозначные и многозначные слова по столбикам.</w:t>
      </w:r>
    </w:p>
    <w:p w14:paraId="596BB8F5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М</w:t>
      </w:r>
      <w:r>
        <w:rPr>
          <w:b/>
          <w:color w:val="262626"/>
          <w:sz w:val="28"/>
          <w:szCs w:val="28"/>
        </w:rPr>
        <w:t>ышка, дочка, клён, идти, молния,</w:t>
      </w:r>
      <w:r w:rsidRPr="002D72E4">
        <w:rPr>
          <w:b/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</w:rPr>
        <w:t>суффикс, завидовать, корень.</w:t>
      </w:r>
    </w:p>
    <w:p w14:paraId="14A38206" w14:textId="77777777" w:rsidR="006F5349" w:rsidRDefault="006F5349" w:rsidP="008E504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FBFCCAF" w14:textId="77777777" w:rsidR="006F5349" w:rsidRDefault="006F5349" w:rsidP="008E5046">
      <w:pPr>
        <w:pStyle w:val="a5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sz w:val="28"/>
          <w:szCs w:val="28"/>
        </w:rPr>
        <w:t>5</w:t>
      </w:r>
      <w:r w:rsidRPr="00A1065D">
        <w:rPr>
          <w:sz w:val="28"/>
          <w:szCs w:val="28"/>
        </w:rPr>
        <w:t>.</w:t>
      </w:r>
      <w:r w:rsidRPr="00B11C06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 xml:space="preserve">Спишите только те словосочетания, где употребляется </w:t>
      </w:r>
      <w:r w:rsidRPr="00807F71">
        <w:rPr>
          <w:color w:val="1D1D1B"/>
          <w:sz w:val="28"/>
          <w:szCs w:val="28"/>
          <w:u w:val="single"/>
        </w:rPr>
        <w:t xml:space="preserve">переносное </w:t>
      </w:r>
      <w:r>
        <w:rPr>
          <w:color w:val="1D1D1B"/>
          <w:sz w:val="28"/>
          <w:szCs w:val="28"/>
        </w:rPr>
        <w:t>значение слов.</w:t>
      </w:r>
    </w:p>
    <w:p w14:paraId="5C1C51BB" w14:textId="77777777" w:rsidR="006F5349" w:rsidRDefault="006F5349" w:rsidP="008E5046">
      <w:pPr>
        <w:pStyle w:val="a5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14:paraId="45784BF3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  <w:shd w:val="clear" w:color="auto" w:fill="FFFFFF"/>
        </w:rPr>
      </w:pPr>
      <w:r w:rsidRPr="00BC4735">
        <w:rPr>
          <w:b/>
          <w:bCs/>
          <w:color w:val="1D1D1B"/>
          <w:sz w:val="28"/>
          <w:szCs w:val="28"/>
          <w:shd w:val="clear" w:color="auto" w:fill="FFFFFF"/>
        </w:rPr>
        <w:t>Тёплый</w:t>
      </w:r>
      <w:r w:rsidRPr="00BC4735">
        <w:rPr>
          <w:color w:val="1D1D1B"/>
          <w:sz w:val="28"/>
          <w:szCs w:val="28"/>
          <w:shd w:val="clear" w:color="auto" w:fill="FFFFFF"/>
        </w:rPr>
        <w:t> чай,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тёплый</w:t>
      </w:r>
      <w:r w:rsidRPr="00BC4735">
        <w:rPr>
          <w:color w:val="1D1D1B"/>
          <w:sz w:val="28"/>
          <w:szCs w:val="28"/>
          <w:shd w:val="clear" w:color="auto" w:fill="FFFFFF"/>
        </w:rPr>
        <w:t> взгляд,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золотые</w:t>
      </w:r>
      <w:r w:rsidRPr="00BC4735">
        <w:rPr>
          <w:color w:val="1D1D1B"/>
          <w:sz w:val="28"/>
          <w:szCs w:val="28"/>
          <w:shd w:val="clear" w:color="auto" w:fill="FFFFFF"/>
        </w:rPr>
        <w:t> серьги,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золотые </w:t>
      </w:r>
      <w:r w:rsidRPr="00BC4735">
        <w:rPr>
          <w:color w:val="1D1D1B"/>
          <w:sz w:val="28"/>
          <w:szCs w:val="28"/>
          <w:shd w:val="clear" w:color="auto" w:fill="FFFFFF"/>
        </w:rPr>
        <w:t>руки,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злой</w:t>
      </w:r>
      <w:r w:rsidRPr="00BC4735">
        <w:rPr>
          <w:color w:val="1D1D1B"/>
          <w:sz w:val="28"/>
          <w:szCs w:val="28"/>
          <w:shd w:val="clear" w:color="auto" w:fill="FFFFFF"/>
        </w:rPr>
        <w:t> человек,</w:t>
      </w:r>
    </w:p>
    <w:p w14:paraId="33067B06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  <w:shd w:val="clear" w:color="auto" w:fill="FFFFFF"/>
        </w:rPr>
      </w:pPr>
      <w:r w:rsidRPr="00BC4735">
        <w:rPr>
          <w:color w:val="1D1D1B"/>
          <w:sz w:val="28"/>
          <w:szCs w:val="28"/>
          <w:shd w:val="clear" w:color="auto" w:fill="FFFFFF"/>
        </w:rPr>
        <w:t>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злой</w:t>
      </w:r>
      <w:r w:rsidRPr="00BC4735">
        <w:rPr>
          <w:color w:val="1D1D1B"/>
          <w:sz w:val="28"/>
          <w:szCs w:val="28"/>
          <w:shd w:val="clear" w:color="auto" w:fill="FFFFFF"/>
        </w:rPr>
        <w:t> ветер, черепаха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ползёт</w:t>
      </w:r>
      <w:r w:rsidRPr="00BC4735">
        <w:rPr>
          <w:color w:val="1D1D1B"/>
          <w:sz w:val="28"/>
          <w:szCs w:val="28"/>
          <w:shd w:val="clear" w:color="auto" w:fill="FFFFFF"/>
        </w:rPr>
        <w:t>, время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ползёт</w:t>
      </w:r>
      <w:r w:rsidRPr="00BC4735">
        <w:rPr>
          <w:color w:val="1D1D1B"/>
          <w:sz w:val="28"/>
          <w:szCs w:val="28"/>
          <w:shd w:val="clear" w:color="auto" w:fill="FFFFFF"/>
        </w:rPr>
        <w:t>, люди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встали</w:t>
      </w:r>
      <w:r w:rsidRPr="00BC4735">
        <w:rPr>
          <w:color w:val="1D1D1B"/>
          <w:sz w:val="28"/>
          <w:szCs w:val="28"/>
          <w:shd w:val="clear" w:color="auto" w:fill="FFFFFF"/>
        </w:rPr>
        <w:t>, часы </w:t>
      </w:r>
      <w:r w:rsidRPr="00BC4735">
        <w:rPr>
          <w:b/>
          <w:bCs/>
          <w:color w:val="1D1D1B"/>
          <w:sz w:val="28"/>
          <w:szCs w:val="28"/>
          <w:shd w:val="clear" w:color="auto" w:fill="FFFFFF"/>
        </w:rPr>
        <w:t>встали</w:t>
      </w:r>
      <w:r w:rsidRPr="00BC4735">
        <w:rPr>
          <w:color w:val="1D1D1B"/>
          <w:sz w:val="28"/>
          <w:szCs w:val="28"/>
          <w:shd w:val="clear" w:color="auto" w:fill="FFFFFF"/>
        </w:rPr>
        <w:t>.</w:t>
      </w:r>
    </w:p>
    <w:p w14:paraId="1AAA758A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186BF93D" w14:textId="77777777" w:rsidR="006F5349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>
        <w:rPr>
          <w:sz w:val="28"/>
          <w:szCs w:val="28"/>
        </w:rPr>
        <w:t>6</w:t>
      </w:r>
      <w:r w:rsidRPr="00A1065D">
        <w:rPr>
          <w:sz w:val="28"/>
          <w:szCs w:val="28"/>
        </w:rPr>
        <w:t>.</w:t>
      </w:r>
      <w:r w:rsidRPr="00B11C06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Спишите и разберите по составу слова.</w:t>
      </w:r>
    </w:p>
    <w:p w14:paraId="5E4B9056" w14:textId="6DF8146A" w:rsidR="006F5349" w:rsidRPr="00BC4735" w:rsidRDefault="006F5349" w:rsidP="00043656">
      <w:pPr>
        <w:pStyle w:val="a5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14D60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аленький, зайчик, приходит, рассказ, подружка, заиграла, самоходная, корова, ласковые, варим.</w:t>
      </w:r>
    </w:p>
    <w:sectPr w:rsidR="006F5349" w:rsidRPr="00BC4735" w:rsidSect="00B226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E1CDE"/>
    <w:multiLevelType w:val="hybridMultilevel"/>
    <w:tmpl w:val="5BDA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CF26E6"/>
    <w:multiLevelType w:val="hybridMultilevel"/>
    <w:tmpl w:val="E618EB62"/>
    <w:lvl w:ilvl="0" w:tplc="4B0A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CD5"/>
    <w:rsid w:val="0001128B"/>
    <w:rsid w:val="00027F4D"/>
    <w:rsid w:val="00032367"/>
    <w:rsid w:val="000404CD"/>
    <w:rsid w:val="00043656"/>
    <w:rsid w:val="00045233"/>
    <w:rsid w:val="000531CA"/>
    <w:rsid w:val="000538A1"/>
    <w:rsid w:val="00061D18"/>
    <w:rsid w:val="000D095F"/>
    <w:rsid w:val="000D6B61"/>
    <w:rsid w:val="000E5A8C"/>
    <w:rsid w:val="001175DF"/>
    <w:rsid w:val="0012543B"/>
    <w:rsid w:val="00125726"/>
    <w:rsid w:val="00144EBE"/>
    <w:rsid w:val="00160462"/>
    <w:rsid w:val="00174927"/>
    <w:rsid w:val="001A0DB9"/>
    <w:rsid w:val="001B4F14"/>
    <w:rsid w:val="001C1789"/>
    <w:rsid w:val="001D0269"/>
    <w:rsid w:val="001E3377"/>
    <w:rsid w:val="001F6D05"/>
    <w:rsid w:val="00226C3D"/>
    <w:rsid w:val="0024354C"/>
    <w:rsid w:val="00263EB8"/>
    <w:rsid w:val="00271EF3"/>
    <w:rsid w:val="00277433"/>
    <w:rsid w:val="002960BF"/>
    <w:rsid w:val="002A0A1C"/>
    <w:rsid w:val="002A4D70"/>
    <w:rsid w:val="002D4C16"/>
    <w:rsid w:val="002D6D7E"/>
    <w:rsid w:val="002D72E4"/>
    <w:rsid w:val="002E4EB4"/>
    <w:rsid w:val="00307366"/>
    <w:rsid w:val="00314D60"/>
    <w:rsid w:val="00326FC1"/>
    <w:rsid w:val="00354C2E"/>
    <w:rsid w:val="003B2647"/>
    <w:rsid w:val="00424003"/>
    <w:rsid w:val="004620B0"/>
    <w:rsid w:val="004A08A7"/>
    <w:rsid w:val="00527B5C"/>
    <w:rsid w:val="005430E4"/>
    <w:rsid w:val="00545AA4"/>
    <w:rsid w:val="00574030"/>
    <w:rsid w:val="00596EB7"/>
    <w:rsid w:val="00597765"/>
    <w:rsid w:val="005E1281"/>
    <w:rsid w:val="00614696"/>
    <w:rsid w:val="00621A88"/>
    <w:rsid w:val="0063450A"/>
    <w:rsid w:val="00647A63"/>
    <w:rsid w:val="00686D34"/>
    <w:rsid w:val="006F5349"/>
    <w:rsid w:val="00710AE2"/>
    <w:rsid w:val="007251F6"/>
    <w:rsid w:val="007356AD"/>
    <w:rsid w:val="00737CAF"/>
    <w:rsid w:val="00740F48"/>
    <w:rsid w:val="007630EF"/>
    <w:rsid w:val="00765E4A"/>
    <w:rsid w:val="00777EE7"/>
    <w:rsid w:val="007B0CD5"/>
    <w:rsid w:val="007D77A9"/>
    <w:rsid w:val="007E083D"/>
    <w:rsid w:val="007E5B7C"/>
    <w:rsid w:val="007F58E9"/>
    <w:rsid w:val="00807F71"/>
    <w:rsid w:val="00861585"/>
    <w:rsid w:val="0086647A"/>
    <w:rsid w:val="00882346"/>
    <w:rsid w:val="008A5F46"/>
    <w:rsid w:val="008D45CB"/>
    <w:rsid w:val="008E1071"/>
    <w:rsid w:val="008E29B3"/>
    <w:rsid w:val="008E3A3E"/>
    <w:rsid w:val="008E5046"/>
    <w:rsid w:val="008F038C"/>
    <w:rsid w:val="008F2C8D"/>
    <w:rsid w:val="00932509"/>
    <w:rsid w:val="009354EE"/>
    <w:rsid w:val="00942EF2"/>
    <w:rsid w:val="00955C95"/>
    <w:rsid w:val="009828F2"/>
    <w:rsid w:val="00985B04"/>
    <w:rsid w:val="009B4CA8"/>
    <w:rsid w:val="009D5EBE"/>
    <w:rsid w:val="009D662A"/>
    <w:rsid w:val="009F5E39"/>
    <w:rsid w:val="00A1065D"/>
    <w:rsid w:val="00A300D8"/>
    <w:rsid w:val="00A32AD8"/>
    <w:rsid w:val="00A70270"/>
    <w:rsid w:val="00A72F0D"/>
    <w:rsid w:val="00A76165"/>
    <w:rsid w:val="00AB620A"/>
    <w:rsid w:val="00AD1377"/>
    <w:rsid w:val="00AD6DD2"/>
    <w:rsid w:val="00B04C34"/>
    <w:rsid w:val="00B11C06"/>
    <w:rsid w:val="00B226D4"/>
    <w:rsid w:val="00B4496D"/>
    <w:rsid w:val="00B52060"/>
    <w:rsid w:val="00B5463E"/>
    <w:rsid w:val="00B60944"/>
    <w:rsid w:val="00B81BA1"/>
    <w:rsid w:val="00B90690"/>
    <w:rsid w:val="00BC4735"/>
    <w:rsid w:val="00BD6F69"/>
    <w:rsid w:val="00C14623"/>
    <w:rsid w:val="00C42826"/>
    <w:rsid w:val="00C4448A"/>
    <w:rsid w:val="00C64087"/>
    <w:rsid w:val="00C765F7"/>
    <w:rsid w:val="00C93B1E"/>
    <w:rsid w:val="00CD4894"/>
    <w:rsid w:val="00CF7BAC"/>
    <w:rsid w:val="00D15248"/>
    <w:rsid w:val="00D24B04"/>
    <w:rsid w:val="00D65CA5"/>
    <w:rsid w:val="00D76896"/>
    <w:rsid w:val="00DA7DD2"/>
    <w:rsid w:val="00DD0D4E"/>
    <w:rsid w:val="00DD458F"/>
    <w:rsid w:val="00DD7924"/>
    <w:rsid w:val="00DE1D07"/>
    <w:rsid w:val="00E153CA"/>
    <w:rsid w:val="00E21224"/>
    <w:rsid w:val="00E252CC"/>
    <w:rsid w:val="00E3391D"/>
    <w:rsid w:val="00E513A7"/>
    <w:rsid w:val="00EB62BA"/>
    <w:rsid w:val="00EC70B0"/>
    <w:rsid w:val="00EE7D73"/>
    <w:rsid w:val="00EF7C61"/>
    <w:rsid w:val="00F0271F"/>
    <w:rsid w:val="00F60F7F"/>
    <w:rsid w:val="00F9180C"/>
    <w:rsid w:val="00FC0AA2"/>
    <w:rsid w:val="00FD3463"/>
    <w:rsid w:val="00FE2265"/>
    <w:rsid w:val="00FE2DF6"/>
    <w:rsid w:val="00FE4879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330F6"/>
  <w15:docId w15:val="{2DF5D550-E199-426E-B8E5-50AE9324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0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A5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D65CA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3A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8E3A3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9D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E487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1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teraction-gap">
    <w:name w:val="interaction-gap"/>
    <w:uiPriority w:val="99"/>
    <w:rsid w:val="00B11C06"/>
    <w:rPr>
      <w:rFonts w:cs="Times New Roman"/>
    </w:rPr>
  </w:style>
  <w:style w:type="character" w:customStyle="1" w:styleId="word-input">
    <w:name w:val="word-input"/>
    <w:uiPriority w:val="99"/>
    <w:rsid w:val="00A70270"/>
    <w:rPr>
      <w:rFonts w:cs="Times New Roman"/>
    </w:rPr>
  </w:style>
  <w:style w:type="paragraph" w:styleId="a6">
    <w:name w:val="No Spacing"/>
    <w:uiPriority w:val="1"/>
    <w:qFormat/>
    <w:rsid w:val="00955C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485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4859">
                                      <w:marLeft w:val="0"/>
                                      <w:marRight w:val="0"/>
                                      <w:marTop w:val="0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4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48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48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8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9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8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8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8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9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Администратор</cp:lastModifiedBy>
  <cp:revision>86</cp:revision>
  <dcterms:created xsi:type="dcterms:W3CDTF">2020-04-12T20:45:00Z</dcterms:created>
  <dcterms:modified xsi:type="dcterms:W3CDTF">2020-05-14T07:13:00Z</dcterms:modified>
</cp:coreProperties>
</file>